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36D4" w14:textId="418EEF58" w:rsidR="00EA1A54" w:rsidRPr="00AE59E7" w:rsidRDefault="00EA1A54" w:rsidP="00EA1A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CWU </w:t>
      </w:r>
      <w:r w:rsidRPr="00AE59E7">
        <w:rPr>
          <w:b/>
          <w:bCs/>
          <w:sz w:val="28"/>
          <w:szCs w:val="28"/>
        </w:rPr>
        <w:t>MEMBER FEES FROM 1-4-</w:t>
      </w:r>
      <w:r>
        <w:rPr>
          <w:b/>
          <w:bCs/>
          <w:sz w:val="28"/>
          <w:szCs w:val="28"/>
        </w:rPr>
        <w:t>20</w:t>
      </w:r>
      <w:r w:rsidRPr="00AE59E7">
        <w:rPr>
          <w:b/>
          <w:bCs/>
          <w:sz w:val="28"/>
          <w:szCs w:val="28"/>
        </w:rPr>
        <w:t>24</w:t>
      </w:r>
    </w:p>
    <w:p w14:paraId="7FA13043" w14:textId="77777777" w:rsidR="00EA1A54" w:rsidRDefault="00EA1A54" w:rsidP="00EA1A54">
      <w:pPr>
        <w:rPr>
          <w:b/>
          <w:bCs/>
        </w:rPr>
      </w:pPr>
    </w:p>
    <w:p w14:paraId="65C584F5" w14:textId="77777777" w:rsidR="00EA1A54" w:rsidRPr="006048FD" w:rsidRDefault="00EA1A54" w:rsidP="00EA1A54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950"/>
        <w:gridCol w:w="546"/>
        <w:gridCol w:w="205"/>
        <w:gridCol w:w="624"/>
        <w:gridCol w:w="205"/>
        <w:gridCol w:w="641"/>
        <w:gridCol w:w="205"/>
        <w:gridCol w:w="646"/>
        <w:gridCol w:w="205"/>
        <w:gridCol w:w="645"/>
        <w:gridCol w:w="205"/>
        <w:gridCol w:w="286"/>
        <w:gridCol w:w="205"/>
        <w:gridCol w:w="362"/>
        <w:gridCol w:w="205"/>
        <w:gridCol w:w="732"/>
        <w:gridCol w:w="205"/>
        <w:gridCol w:w="646"/>
        <w:gridCol w:w="205"/>
        <w:gridCol w:w="724"/>
        <w:gridCol w:w="205"/>
        <w:gridCol w:w="787"/>
        <w:gridCol w:w="205"/>
      </w:tblGrid>
      <w:tr w:rsidR="00EA1A54" w:rsidRPr="006048FD" w14:paraId="7B8DE8E9" w14:textId="77777777" w:rsidTr="00116B07">
        <w:trPr>
          <w:trHeight w:val="26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65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50A18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Annual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652984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Quart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9A8D7D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Month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D6E7E6D" w14:textId="77777777" w:rsidR="00EA1A54" w:rsidRPr="006048FD" w:rsidRDefault="00EA1A54" w:rsidP="00116B07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10%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CB1A" w14:textId="77777777" w:rsidR="00EA1A54" w:rsidRPr="006048FD" w:rsidRDefault="00EA1A54" w:rsidP="00116B07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846D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853D9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Annual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98843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Quart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E156BA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Month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CFC38D" w14:textId="77777777" w:rsidR="00EA1A54" w:rsidRPr="006048FD" w:rsidRDefault="00EA1A54" w:rsidP="00116B07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10%</w:t>
            </w:r>
          </w:p>
        </w:tc>
      </w:tr>
      <w:tr w:rsidR="00EA1A54" w:rsidRPr="006048FD" w14:paraId="432674DF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3A0B" w14:textId="77777777" w:rsidR="00EA1A54" w:rsidRPr="006048FD" w:rsidRDefault="00EA1A54" w:rsidP="00116B07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7429" w14:textId="77777777" w:rsidR="00EA1A54" w:rsidRPr="006048FD" w:rsidRDefault="00EA1A54" w:rsidP="00116B07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D2D43A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VIC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C883F5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VIC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F2F43B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VIC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090261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VIC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419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0DAEB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1F4AE8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NSW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D810D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NSW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609D60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NSW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63A10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NSW </w:t>
            </w:r>
          </w:p>
        </w:tc>
      </w:tr>
      <w:tr w:rsidR="00EA1A54" w:rsidRPr="006048FD" w14:paraId="24215DE2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603D" w14:textId="77777777" w:rsidR="00EA1A54" w:rsidRPr="006048FD" w:rsidRDefault="00EA1A54" w:rsidP="00116B07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Telstra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09ECAB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TA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D4B8E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745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9C68CF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186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1B18F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62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799231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671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995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7DBD94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A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DE81A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720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B1FAD1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180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3F4C2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58577E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648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746300E4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6A2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C4968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TB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5CFF85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675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76CAA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169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649CA4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56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7E1DC9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608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40F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E4874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B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27256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650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D1F1F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163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D3CC15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54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ED1DEF4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585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036A380C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2B4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56435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TC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C623B9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540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F94174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135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4E8E7B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45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3BCF6A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486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22C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F642C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C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6B8F6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515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869301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129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67D69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43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A0946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464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35E31769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C4CE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2EDF43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TD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37F1A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270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3F0F5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93CCE8E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23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CCF5C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243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A51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B430DD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D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9C3545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255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87877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64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63BADE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21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048EB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230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01445834" w14:textId="77777777" w:rsidTr="00116B07">
        <w:trPr>
          <w:trHeight w:val="11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DB54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0A98" w14:textId="77777777" w:rsidR="00EA1A54" w:rsidRPr="006048FD" w:rsidRDefault="00EA1A54" w:rsidP="00116B07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4454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45ED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4EDD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7636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E42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8F40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327E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ADA5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4A51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1D2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A1A54" w:rsidRPr="006048FD" w14:paraId="27783EC2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7E3D" w14:textId="77777777" w:rsidR="00EA1A54" w:rsidRPr="006048FD" w:rsidRDefault="00EA1A54" w:rsidP="00116B07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Post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90FAF3E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PA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9C2900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720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1C205B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180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12054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061FDF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648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FE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C6CC3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A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A956F3D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720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D94A6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180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084A0D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0DBF7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648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7779487A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673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5E0F23D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PB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1B9E3A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650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5F612D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163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D1FB73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54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4C497D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585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EB4B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AC946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B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C7274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650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3B07DE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163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A99C2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54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D8491B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585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1A3FF9D5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6EF4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53393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PC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C6E42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515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A2A74BE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129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9CD840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43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4FB73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464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D62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AB599B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C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99551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515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614B24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129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8C4F03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43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C0030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464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36F98738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A43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42039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PD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E8F802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255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33638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64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87D2CE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21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302FA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230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C0B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0DAB9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D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7C4614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255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9923A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64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FA05A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21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EB7A9CB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230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6035ED01" w14:textId="77777777" w:rsidTr="00116B07">
        <w:trPr>
          <w:trHeight w:val="9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4B3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E41" w14:textId="77777777" w:rsidR="00EA1A54" w:rsidRPr="006048FD" w:rsidRDefault="00EA1A54" w:rsidP="00116B07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E0D4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D6FE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AE09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5F12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FA2C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282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2DFA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A71D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CE77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7749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A1A54" w:rsidRPr="006048FD" w14:paraId="41C3F62F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3621" w14:textId="77777777" w:rsidR="00EA1A54" w:rsidRPr="006048FD" w:rsidRDefault="00EA1A54" w:rsidP="00116B07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General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733FA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GA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65D647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630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E547E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158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2038AB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53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CEE1BD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567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D9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75114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A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224FB0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720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FBF2FC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180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97F4C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95615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648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39B1D65A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500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B2E60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GB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303B7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555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662DA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139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5F24F5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46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BD97C43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500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0C2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BB162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B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4D603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650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70B82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163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54B2E4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54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5F93B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585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5B4E8EE5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77E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2173F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GC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A69D87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515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9A226FE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129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BECF5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43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251A1D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464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BEC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0D9B1A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C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03F5A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515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F322BD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129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88932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43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F827851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464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57A80845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CE5D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F15CA8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GD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208A4B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265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A304D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66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8FDDDE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22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E370EC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239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FD8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33B76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D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0EB27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255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E18235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64 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4CF23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21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F4DBF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230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EA1A54" w:rsidRPr="006048FD" w14:paraId="3B576957" w14:textId="77777777" w:rsidTr="00116B07">
        <w:trPr>
          <w:gridAfter w:val="1"/>
          <w:wAfter w:w="205" w:type="dxa"/>
          <w:trHeight w:val="1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21F8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1E4E" w14:textId="77777777" w:rsidR="00EA1A54" w:rsidRPr="006048FD" w:rsidRDefault="00EA1A54" w:rsidP="00116B07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6FCC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E0AA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C7D5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E357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337D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F358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B89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22D2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BA25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C77A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A1A54" w:rsidRPr="006048FD" w14:paraId="31D1C2B5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F62A" w14:textId="77777777" w:rsidR="00EA1A54" w:rsidRPr="006048FD" w:rsidRDefault="00EA1A54" w:rsidP="00116B07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ESTA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FA06EA4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EA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C16B1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630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35045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158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F4CBB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53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D38B97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567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358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A56A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8DA8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17B7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7C02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8DE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A1A54" w:rsidRPr="006048FD" w14:paraId="4ADD0FAF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D39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960AE3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EB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D2C5E8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555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A329C5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189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A45380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46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524418C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500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EF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365A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1580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48B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B17C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A33D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A1A54" w:rsidRPr="006048FD" w14:paraId="123BE92F" w14:textId="77777777" w:rsidTr="00116B07">
        <w:trPr>
          <w:trHeight w:val="26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314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3AA2C5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 xml:space="preserve"> EC 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733F9F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265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A5C9E16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66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E299E57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$    22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DAC3C42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gramStart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 239</w:t>
            </w:r>
            <w:proofErr w:type="gramEnd"/>
            <w:r w:rsidRPr="006048FD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82D9" w14:textId="77777777" w:rsidR="00EA1A54" w:rsidRPr="006048FD" w:rsidRDefault="00EA1A54" w:rsidP="00116B07">
            <w:pPr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94A1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9723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11D3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AC16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9910" w14:textId="77777777" w:rsidR="00EA1A54" w:rsidRPr="006048FD" w:rsidRDefault="00EA1A54" w:rsidP="00116B07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1F6D78FB" w14:textId="77777777" w:rsidR="00EA1A54" w:rsidRPr="006048FD" w:rsidRDefault="00EA1A54" w:rsidP="00EA1A54">
      <w:pPr>
        <w:rPr>
          <w:rFonts w:ascii="Arial Narrow" w:hAnsi="Arial Narrow"/>
          <w:sz w:val="24"/>
          <w:szCs w:val="24"/>
        </w:rPr>
      </w:pPr>
    </w:p>
    <w:p w14:paraId="359ECE66" w14:textId="77777777" w:rsidR="00DF7ED6" w:rsidRDefault="00DF7ED6"/>
    <w:sectPr w:rsidR="00DF7ED6" w:rsidSect="00EA1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54"/>
    <w:rsid w:val="009642DE"/>
    <w:rsid w:val="00A95199"/>
    <w:rsid w:val="00DF7ED6"/>
    <w:rsid w:val="00EA1A54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7833"/>
  <w15:chartTrackingRefBased/>
  <w15:docId w15:val="{55F4800D-8143-4398-85F3-18E62A19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54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A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A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A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A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A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A5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A5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A5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A5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A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A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A5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A5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A5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A54"/>
    <w:pPr>
      <w:spacing w:before="160" w:after="160" w:line="259" w:lineRule="auto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EA1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A54"/>
    <w:pPr>
      <w:spacing w:after="160" w:line="259" w:lineRule="auto"/>
      <w:ind w:left="720"/>
      <w:contextualSpacing/>
    </w:pPr>
    <w:rPr>
      <w:sz w:val="22"/>
    </w:rPr>
  </w:style>
  <w:style w:type="character" w:styleId="IntenseEmphasis">
    <w:name w:val="Intense Emphasis"/>
    <w:basedOn w:val="DefaultParagraphFont"/>
    <w:uiPriority w:val="21"/>
    <w:qFormat/>
    <w:rsid w:val="00EA1A5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A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A5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A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Bradley</dc:creator>
  <cp:keywords/>
  <dc:description/>
  <cp:lastModifiedBy>Theresa Bradley</cp:lastModifiedBy>
  <cp:revision>1</cp:revision>
  <dcterms:created xsi:type="dcterms:W3CDTF">2025-02-10T23:40:00Z</dcterms:created>
  <dcterms:modified xsi:type="dcterms:W3CDTF">2025-02-10T23:41:00Z</dcterms:modified>
</cp:coreProperties>
</file>